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12698" w:rsidRDefault="00E12698" w:rsidP="00E12698">
      <w:r>
        <w:t>Pár úvodních slov…</w:t>
      </w:r>
    </w:p>
    <w:p w:rsidR="00E12698" w:rsidRDefault="00E12698" w:rsidP="00E12698"/>
    <w:p w:rsidR="00E12698" w:rsidRDefault="00E12698" w:rsidP="00E12698">
      <w:r>
        <w:t xml:space="preserve">Už nejsem schopen se pouze dívat a nadávat, jak se ve </w:t>
      </w:r>
      <w:proofErr w:type="spellStart"/>
      <w:r>
        <w:t>Vejprnicích</w:t>
      </w:r>
      <w:proofErr w:type="spellEnd"/>
      <w:r>
        <w:t xml:space="preserve"> věci mají. Proto jsem se rozhodl aktivně pustit do komunální politiky, a raději než nadávat, tak s tím zkusit něco udělat. Možná mě to semele, ale více než toho se bojím promarněné šance, která přichází jednou za čtyři roky…</w:t>
      </w:r>
    </w:p>
    <w:p w:rsidR="00E12698" w:rsidRDefault="00E12698" w:rsidP="00E12698"/>
    <w:p w:rsidR="00E12698" w:rsidRDefault="00E12698" w:rsidP="00E12698">
      <w:r>
        <w:t xml:space="preserve">V naší obci mi vadí především neúčelné, neefektivní a nejasně obhajitelné nakládání s obecním rozpočtem; enormní zadluženost obce; upřednostňování vlastních, příbuzenských zájmů před veřejnými, vandalismus a nedostatečná kvalita realizovaných projektů. </w:t>
      </w:r>
    </w:p>
    <w:p w:rsidR="00E12698" w:rsidRDefault="00E12698" w:rsidP="00E12698"/>
    <w:p w:rsidR="00E12698" w:rsidRDefault="00E12698" w:rsidP="00E12698">
      <w:r>
        <w:t xml:space="preserve">Na základě těchto bodů jsem sestavil prozatímní program, který chci prosadit. Mým myšlenkám nejlépe odpovídá program politického hnutí Ano, bude líp. Z tohoto důvodu se snažím </w:t>
      </w:r>
      <w:r w:rsidR="003769FA">
        <w:t xml:space="preserve">již nějakou dobu </w:t>
      </w:r>
      <w:proofErr w:type="gramStart"/>
      <w:r w:rsidR="003769FA">
        <w:t xml:space="preserve">jednat </w:t>
      </w:r>
      <w:r>
        <w:t>s</w:t>
      </w:r>
      <w:r w:rsidR="003769FA">
        <w:t> ANO</w:t>
      </w:r>
      <w:proofErr w:type="gramEnd"/>
      <w:r w:rsidR="003769FA">
        <w:t xml:space="preserve">. </w:t>
      </w:r>
      <w:r>
        <w:t>Jednání jsou</w:t>
      </w:r>
      <w:r w:rsidR="003769FA">
        <w:t xml:space="preserve"> prozatím komplikovaná. Ve </w:t>
      </w:r>
      <w:proofErr w:type="spellStart"/>
      <w:r w:rsidR="003769FA">
        <w:t>Vejprnicích</w:t>
      </w:r>
      <w:proofErr w:type="spellEnd"/>
      <w:r w:rsidR="003769FA">
        <w:t xml:space="preserve"> existují různé tlaky, které mají zájem prosadit své lidi na kandidátku ANO, čímž si vytvořit jakousi „Béčkovou“ stranu. Oblastní vedení ANO se snaží neprodat svoji značku, což plně chápu. Doufám, že spolupráce se nakonec provede a budu moc kandidovat za toto politické hnutí. </w:t>
      </w:r>
    </w:p>
    <w:p w:rsidR="00E12698" w:rsidRDefault="00E12698" w:rsidP="00E12698"/>
    <w:p w:rsidR="00B34682" w:rsidRDefault="00B34682"/>
    <w:sectPr w:rsidR="00B34682" w:rsidSect="00B34682">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hyphenationZone w:val="425"/>
  <w:characterSpacingControl w:val="doNotCompress"/>
  <w:compat/>
  <w:rsids>
    <w:rsidRoot w:val="00E12698"/>
    <w:rsid w:val="003769FA"/>
    <w:rsid w:val="00983C92"/>
    <w:rsid w:val="00B34682"/>
    <w:rsid w:val="00E12698"/>
    <w:rsid w:val="00EB0F85"/>
    <w:rsid w:val="00F3628D"/>
    <w:rsid w:val="00FC3A6A"/>
  </w:rsids>
  <m:mathPr>
    <m:mathFont m:val="Cambria Math"/>
    <m:brkBin m:val="before"/>
    <m:brkBinSub m:val="--"/>
    <m:smallFrac m:val="off"/>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E12698"/>
    <w:pPr>
      <w:suppressAutoHyphens/>
      <w:spacing w:after="0" w:line="240" w:lineRule="auto"/>
    </w:pPr>
    <w:rPr>
      <w:rFonts w:ascii="Times New Roman" w:eastAsia="Times New Roman" w:hAnsi="Times New Roman" w:cs="Times New Roman"/>
      <w:sz w:val="24"/>
      <w:szCs w:val="24"/>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qFormat/>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20</TotalTime>
  <Pages>1</Pages>
  <Words>160</Words>
  <Characters>944</Characters>
  <Application>Microsoft Office Word</Application>
  <DocSecurity>0</DocSecurity>
  <Lines>7</Lines>
  <Paragraphs>2</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1102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Tielkk</dc:creator>
  <cp:lastModifiedBy>Tielkk</cp:lastModifiedBy>
  <cp:revision>1</cp:revision>
  <dcterms:created xsi:type="dcterms:W3CDTF">2014-05-30T12:06:00Z</dcterms:created>
  <dcterms:modified xsi:type="dcterms:W3CDTF">2014-05-30T12:33:00Z</dcterms:modified>
</cp:coreProperties>
</file>