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56" w:rsidRDefault="009225B0">
      <w:r>
        <w:t>Vážený inženýre,</w:t>
      </w:r>
    </w:p>
    <w:p w:rsidR="009225B0" w:rsidRDefault="009225B0">
      <w:r>
        <w:t xml:space="preserve">dobrý den. Jsem Jiří </w:t>
      </w:r>
      <w:proofErr w:type="spellStart"/>
      <w:r>
        <w:t>Pek</w:t>
      </w:r>
      <w:proofErr w:type="spellEnd"/>
      <w:r>
        <w:t xml:space="preserve"> z </w:t>
      </w:r>
      <w:proofErr w:type="spellStart"/>
      <w:r>
        <w:t>Vejprnic</w:t>
      </w:r>
      <w:proofErr w:type="spellEnd"/>
      <w:r>
        <w:t>, okres Plzeň sever. Ve volném čase se snažím fungovat jako aktivní člověk, kterému není lhostejné, co se v naší obci děje. Poslední dobou mi znepokojují tahy zastupitelů, které se snaží „odklonit“ vodohospodářský majetek obce do akciovky Vodárenská a kanalizační a.s. (</w:t>
      </w:r>
      <w:hyperlink r:id="rId4" w:history="1">
        <w:r w:rsidRPr="00144F86">
          <w:rPr>
            <w:rStyle w:val="Hypertextovodkaz"/>
          </w:rPr>
          <w:t>http://www.vodarenskaplzen.cz/</w:t>
        </w:r>
      </w:hyperlink>
      <w:r>
        <w:t xml:space="preserve">). Do očí bijící je, že v minulosti se snažili dva zastupitelé (starosta Karpíšek a místostarosta Váchal) odklonit celý </w:t>
      </w:r>
      <w:r w:rsidR="00DC63DE">
        <w:t xml:space="preserve">vodohospodářský </w:t>
      </w:r>
      <w:r>
        <w:t>majetek v té době kolem 50mil. za pouhou 1Kč. Nyní se situace opakuje. Cena má být odhadnuta znalcem. Problém vidím i ve střetu zájmu, protože oba zmínění pánové figurují ve společnosti – Váchal jako statutární ředitel a Karpíšek jako člen správní rady. Oba včetně Vodárenské a kanalizační a.s. navíc figurují</w:t>
      </w:r>
      <w:r w:rsidR="00DC63DE">
        <w:t xml:space="preserve"> i v kauze čističky odpadních vod v </w:t>
      </w:r>
      <w:proofErr w:type="spellStart"/>
      <w:r w:rsidR="00DC63DE">
        <w:t>Tlučné</w:t>
      </w:r>
      <w:proofErr w:type="spellEnd"/>
      <w:r w:rsidR="00DC63DE">
        <w:t>, kde chybí, nebo není k nalezení jedna ze smluv (</w:t>
      </w:r>
      <w:hyperlink r:id="rId5" w:history="1">
        <w:r w:rsidR="00DC63DE" w:rsidRPr="00144F86">
          <w:rPr>
            <w:rStyle w:val="Hypertextovodkaz"/>
          </w:rPr>
          <w:t>https://www.youtube.com/watch?v=1G1ARbAcX9Q</w:t>
        </w:r>
      </w:hyperlink>
      <w:r w:rsidR="00DC63DE">
        <w:t xml:space="preserve">). </w:t>
      </w:r>
    </w:p>
    <w:p w:rsidR="00DC63DE" w:rsidRDefault="00DC63DE">
      <w:r>
        <w:t xml:space="preserve">Momentálně se pohybuju dlouhodobě v zahraničí, proto se chytám jakéhokoliv stébla. Vidím, že jste ve věci dosti fundovaný, proto se chci zeptat, jestli znáte nějaký podobný případ a mohl </w:t>
      </w:r>
      <w:proofErr w:type="gramStart"/>
      <w:r>
        <w:t>by jste mi</w:t>
      </w:r>
      <w:proofErr w:type="gramEnd"/>
      <w:r>
        <w:t xml:space="preserve"> na něj odkázat. Potřebuji do hlavy „</w:t>
      </w:r>
      <w:proofErr w:type="spellStart"/>
      <w:r>
        <w:t>nalejt</w:t>
      </w:r>
      <w:proofErr w:type="spellEnd"/>
      <w:r>
        <w:t xml:space="preserve">“ nějaké informace z rozhodnutí a judikátů soudů.  </w:t>
      </w:r>
    </w:p>
    <w:p w:rsidR="00DC63DE" w:rsidRDefault="00DC63DE">
      <w:proofErr w:type="gramStart"/>
      <w:r>
        <w:t>Děkuji</w:t>
      </w:r>
      <w:proofErr w:type="gramEnd"/>
      <w:r>
        <w:t xml:space="preserve"> za Vaší </w:t>
      </w:r>
      <w:proofErr w:type="gramStart"/>
      <w:r>
        <w:t>odpověď</w:t>
      </w:r>
      <w:proofErr w:type="gramEnd"/>
    </w:p>
    <w:p w:rsidR="00DC63DE" w:rsidRDefault="00DC63DE">
      <w:r>
        <w:t>S pozdravem</w:t>
      </w:r>
    </w:p>
    <w:p w:rsidR="00DC63DE" w:rsidRDefault="00DC63DE">
      <w:r>
        <w:t xml:space="preserve">Mgr. Jiří </w:t>
      </w:r>
      <w:proofErr w:type="spellStart"/>
      <w:r>
        <w:t>Pek</w:t>
      </w:r>
      <w:proofErr w:type="spellEnd"/>
    </w:p>
    <w:sectPr w:rsidR="00DC63DE" w:rsidSect="00E45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25B0"/>
    <w:rsid w:val="00704D44"/>
    <w:rsid w:val="009225B0"/>
    <w:rsid w:val="00DC63DE"/>
    <w:rsid w:val="00E4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51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225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1G1ARbAcX9Q" TargetMode="External"/><Relationship Id="rId4" Type="http://schemas.openxmlformats.org/officeDocument/2006/relationships/hyperlink" Target="http://www.vodarenskaplzen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2017-05-21T06:37:00Z</dcterms:created>
  <dcterms:modified xsi:type="dcterms:W3CDTF">2017-05-24T07:06:00Z</dcterms:modified>
</cp:coreProperties>
</file>