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A1" w:rsidRDefault="00117977">
      <w:r>
        <w:t>Proč vzpomínat na</w:t>
      </w:r>
      <w:r w:rsidR="006A1BA1">
        <w:t xml:space="preserve"> </w:t>
      </w:r>
      <w:proofErr w:type="spellStart"/>
      <w:r w:rsidR="006A1BA1">
        <w:t>Politkovskou</w:t>
      </w:r>
      <w:proofErr w:type="spellEnd"/>
    </w:p>
    <w:p w:rsidR="006A1BA1" w:rsidRDefault="006A1BA1">
      <w:proofErr w:type="spellStart"/>
      <w:r>
        <w:t>Politkovská</w:t>
      </w:r>
      <w:proofErr w:type="spellEnd"/>
      <w:r>
        <w:t xml:space="preserve"> byla novinářka, která se nebála psát vůči </w:t>
      </w:r>
      <w:proofErr w:type="gramStart"/>
      <w:r>
        <w:t>autoritářskému</w:t>
      </w:r>
      <w:proofErr w:type="gramEnd"/>
      <w:r>
        <w:t xml:space="preserve"> vládě Putina. Byla zavražděna ve výtahu 7. Října 2016, ve stejný den, kdy slaví Putin narozeniny</w:t>
      </w:r>
      <w:r w:rsidR="00117977">
        <w:t xml:space="preserve">. </w:t>
      </w:r>
      <w:r w:rsidR="00117977">
        <w:br/>
        <w:t>Mluvit, zprostředkovávat a psát vlastní myšlenky je jednou ze základních myšlenek demokracie, i proto je svoboda projevu ustanovena v základní listně práv a svobod.</w:t>
      </w:r>
      <w:r w:rsidR="006418CA">
        <w:t xml:space="preserve"> </w:t>
      </w:r>
      <w:r w:rsidR="006418CA">
        <w:br/>
        <w:t xml:space="preserve">Ve </w:t>
      </w:r>
      <w:proofErr w:type="spellStart"/>
      <w:r w:rsidR="006418CA">
        <w:t>Vejprnicích</w:t>
      </w:r>
      <w:proofErr w:type="spellEnd"/>
      <w:r w:rsidR="006418CA">
        <w:t xml:space="preserve"> se naštěstí o život bát nemusíme. Ale není vyloučeno, že Vás poženou před soud (viz. </w:t>
      </w:r>
      <w:proofErr w:type="gramStart"/>
      <w:r w:rsidR="006418CA">
        <w:t>kauza</w:t>
      </w:r>
      <w:proofErr w:type="gramEnd"/>
      <w:r w:rsidR="006418CA">
        <w:t xml:space="preserve"> Karpíšek </w:t>
      </w:r>
      <w:proofErr w:type="spellStart"/>
      <w:r w:rsidR="006418CA">
        <w:t>Vostrý</w:t>
      </w:r>
      <w:proofErr w:type="spellEnd"/>
      <w:r w:rsidR="006418CA">
        <w:t xml:space="preserve"> ohledně lesní cesty) či vás vyhodí z kontrolního výboru (kauza vměšování se Rady obce do činnosti kontrolního výboru</w:t>
      </w:r>
      <w:r w:rsidR="00D438EC">
        <w:t xml:space="preserve"> </w:t>
      </w:r>
      <w:r w:rsidR="003D799F" w:rsidRPr="003D799F">
        <w:t>https://youtu.be/ipdmWgLtF4E</w:t>
      </w:r>
      <w:r w:rsidR="006418CA">
        <w:t>), odmítnou zveřejňovat vaše příspěvky v Návsi (petice za jmenovité hlasování v zastupitelstvu), zaplatí si „reklamu“ z veřejných peněz na </w:t>
      </w:r>
      <w:proofErr w:type="spellStart"/>
      <w:r w:rsidR="006418CA">
        <w:t>ZAKu</w:t>
      </w:r>
      <w:proofErr w:type="spellEnd"/>
      <w:r w:rsidR="006418CA">
        <w:t xml:space="preserve"> či příspěvky v Plzeňském deníku, a to vše bez možnosti vyjádření opozice.</w:t>
      </w:r>
      <w:r w:rsidR="00D438EC">
        <w:t xml:space="preserve"> Nebo budete označeni za idiota, lháře, opilce nebo člověka, který je proti rozvoji obce.</w:t>
      </w:r>
    </w:p>
    <w:p w:rsidR="00C618B1" w:rsidRDefault="00C618B1">
      <w:r>
        <w:t>„Rozdíl v předávání informací mezi totalitním a demokratickým režimem je, že totalitní režim</w:t>
      </w:r>
      <w:r w:rsidR="00E00401">
        <w:t xml:space="preserve"> podává ze své podstaty informace zkresleně</w:t>
      </w:r>
      <w:r>
        <w:t xml:space="preserve">. </w:t>
      </w:r>
      <w:r w:rsidR="00E00401">
        <w:t>Informace</w:t>
      </w:r>
      <w:r>
        <w:t xml:space="preserve"> v demokracii jsou mnohem zákeřnější v tom, že na sebe be</w:t>
      </w:r>
      <w:r w:rsidR="00E00401">
        <w:t>rou hábit legitimity a správnosti. Bohužel skutečnost lze odhalit jen složitě“.</w:t>
      </w:r>
    </w:p>
    <w:p w:rsidR="006A1BA1" w:rsidRDefault="006A1BA1"/>
    <w:sectPr w:rsidR="006A1BA1" w:rsidSect="00C43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1BA1"/>
    <w:rsid w:val="00117977"/>
    <w:rsid w:val="003D799F"/>
    <w:rsid w:val="006418CA"/>
    <w:rsid w:val="006A1BA1"/>
    <w:rsid w:val="00C43284"/>
    <w:rsid w:val="00C618B1"/>
    <w:rsid w:val="00D438EC"/>
    <w:rsid w:val="00E00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328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3</cp:revision>
  <dcterms:created xsi:type="dcterms:W3CDTF">2017-10-08T00:06:00Z</dcterms:created>
  <dcterms:modified xsi:type="dcterms:W3CDTF">2017-10-08T01:02:00Z</dcterms:modified>
</cp:coreProperties>
</file>