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C2B" w:rsidRDefault="00D07CDC">
      <w:bookmarkStart w:id="0" w:name="_GoBack"/>
      <w:r>
        <w:t xml:space="preserve">Dnes mi to nedá. Mám pocit, že se musím vyjádřit. Dnes 68 let poté, co byla popravena komunistickým režimem Milada Horáková, Miloš Zeman jmenuje premiérem </w:t>
      </w:r>
      <w:proofErr w:type="spellStart"/>
      <w:r>
        <w:t>STBáka</w:t>
      </w:r>
      <w:proofErr w:type="spellEnd"/>
      <w:r>
        <w:t xml:space="preserve"> a vládu, kterou bude podporovat KSČM. Ptám se, kam až musíme zajít, abychom si začali uvědomovat, že je něco špatně!</w:t>
      </w:r>
    </w:p>
    <w:p w:rsidR="00D07CDC" w:rsidRDefault="00D07CDC">
      <w:r>
        <w:t xml:space="preserve">Stále více se utvrzuji ve větě, kterou jsem napsal </w:t>
      </w:r>
      <w:proofErr w:type="gramStart"/>
      <w:r>
        <w:t>8.10.2016</w:t>
      </w:r>
      <w:proofErr w:type="gramEnd"/>
      <w:r>
        <w:t xml:space="preserve"> v článku o Anně </w:t>
      </w:r>
      <w:proofErr w:type="spellStart"/>
      <w:r>
        <w:t>Politkovské</w:t>
      </w:r>
      <w:proofErr w:type="spellEnd"/>
      <w:r>
        <w:t>.</w:t>
      </w:r>
    </w:p>
    <w:p w:rsidR="00D07CDC" w:rsidRDefault="00D07CDC">
      <w:r w:rsidRPr="00D07CDC">
        <w:t>„Rozdíl v předávání informací mezi totalitním a demokratickým režimem je, že totalitní režim podává ze své podstaty informace zkresleně. Informace v demokracii jsou mnohem zákeřnější v tom, že na sebe berou hábit legitimity a správnosti. Bohužel skutečnost lze odhalit jen složitě“.</w:t>
      </w:r>
    </w:p>
    <w:p w:rsidR="00D07CDC" w:rsidRDefault="00D07CDC">
      <w:r>
        <w:t>Ptám se</w:t>
      </w:r>
      <w:r w:rsidR="00396ECB">
        <w:t>,</w:t>
      </w:r>
      <w:r w:rsidR="00EF2BD4">
        <w:t xml:space="preserve"> kam jsme to za těch 30 let dotáhli. Vracíme se v cyklu? Lidé ztrácejí zájem o politiku. Raději žijí v nějakém </w:t>
      </w:r>
      <w:proofErr w:type="spellStart"/>
      <w:r w:rsidR="00EF2BD4">
        <w:t>undergoundu</w:t>
      </w:r>
      <w:proofErr w:type="spellEnd"/>
      <w:r w:rsidR="00EF2BD4">
        <w:t>. Veřejně vystupovat proti špičkám výkonné moci je poměrně nebezpečné. Na Slovensku nebo v Rusku vás zastřelí. U nás vás vláčí po soudech a</w:t>
      </w:r>
      <w:r w:rsidR="00C76A57">
        <w:t xml:space="preserve"> veřejně</w:t>
      </w:r>
      <w:r w:rsidR="00EF2BD4">
        <w:t xml:space="preserve"> </w:t>
      </w:r>
      <w:proofErr w:type="spellStart"/>
      <w:r w:rsidR="00EF2BD4">
        <w:t>dehonestují</w:t>
      </w:r>
      <w:proofErr w:type="spellEnd"/>
      <w:r w:rsidR="00EF2BD4">
        <w:t>.</w:t>
      </w:r>
      <w:r w:rsidR="00C76A57">
        <w:t xml:space="preserve"> Ve Vejprnicích vám člověk odřekne kandidaturu proti vládnoucí garnituře, jelikož </w:t>
      </w:r>
      <w:r>
        <w:t xml:space="preserve">se bojí, že se mu budou vozit po dětech ve škole. </w:t>
      </w:r>
    </w:p>
    <w:p w:rsidR="00C76A57" w:rsidRDefault="00C76A57">
      <w:r>
        <w:t xml:space="preserve">Jako </w:t>
      </w:r>
      <w:proofErr w:type="gramStart"/>
      <w:r>
        <w:t>vážně?...</w:t>
      </w:r>
      <w:proofErr w:type="gramEnd"/>
    </w:p>
    <w:p w:rsidR="00C76A57" w:rsidRDefault="00C76A57">
      <w:r>
        <w:t>S úctou Jiří Pek</w:t>
      </w:r>
      <w:bookmarkEnd w:id="0"/>
    </w:p>
    <w:sectPr w:rsidR="00C76A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CDC"/>
    <w:rsid w:val="00396ECB"/>
    <w:rsid w:val="004D5C2B"/>
    <w:rsid w:val="009207F2"/>
    <w:rsid w:val="00C76A57"/>
    <w:rsid w:val="00D07CDC"/>
    <w:rsid w:val="00E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C9E6F-FF3F-4094-9839-73B09159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152</Words>
  <Characters>955</Characters>
  <Application>Microsoft Office Word</Application>
  <DocSecurity>0</DocSecurity>
  <Lines>11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2</cp:revision>
  <dcterms:created xsi:type="dcterms:W3CDTF">2018-06-27T17:46:00Z</dcterms:created>
  <dcterms:modified xsi:type="dcterms:W3CDTF">2018-06-27T19:53:00Z</dcterms:modified>
</cp:coreProperties>
</file>